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4EB0D" w14:textId="094AF2F6" w:rsidR="00D05040" w:rsidRPr="00DF7ED3" w:rsidRDefault="00D05040" w:rsidP="00DF7ED3">
      <w:pPr>
        <w:jc w:val="center"/>
        <w:rPr>
          <w:rFonts w:ascii="黑体" w:eastAsia="黑体" w:hAnsi="黑体"/>
          <w:sz w:val="44"/>
          <w:szCs w:val="44"/>
        </w:rPr>
      </w:pPr>
      <w:r w:rsidRPr="00D05040">
        <w:rPr>
          <w:rFonts w:ascii="黑体" w:eastAsia="黑体" w:hAnsi="黑体" w:hint="eastAsia"/>
          <w:sz w:val="44"/>
          <w:szCs w:val="44"/>
        </w:rPr>
        <w:t>秦皇岛职业技术学院</w:t>
      </w:r>
      <w:r w:rsidR="00130119">
        <w:rPr>
          <w:rFonts w:ascii="黑体" w:eastAsia="黑体" w:hAnsi="黑体" w:hint="eastAsia"/>
          <w:sz w:val="44"/>
          <w:szCs w:val="44"/>
        </w:rPr>
        <w:t>离职</w:t>
      </w:r>
      <w:r w:rsidRPr="00D05040">
        <w:rPr>
          <w:rFonts w:ascii="黑体" w:eastAsia="黑体" w:hAnsi="黑体" w:hint="eastAsia"/>
          <w:sz w:val="44"/>
          <w:szCs w:val="44"/>
        </w:rPr>
        <w:t>审批表</w:t>
      </w:r>
      <w:r>
        <w:rPr>
          <w:rFonts w:ascii="黑体" w:eastAsia="黑体" w:hAnsi="黑体"/>
          <w:sz w:val="24"/>
          <w:szCs w:val="24"/>
        </w:rPr>
        <w:t xml:space="preserve">    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1448"/>
        <w:gridCol w:w="978"/>
        <w:gridCol w:w="1330"/>
        <w:gridCol w:w="978"/>
        <w:gridCol w:w="1330"/>
        <w:gridCol w:w="978"/>
        <w:gridCol w:w="1330"/>
      </w:tblGrid>
      <w:tr w:rsidR="00DF7ED3" w:rsidRPr="00D05040" w14:paraId="40C3229B" w14:textId="56C85E6E" w:rsidTr="00096224">
        <w:trPr>
          <w:trHeight w:val="737"/>
          <w:jc w:val="center"/>
        </w:trPr>
        <w:tc>
          <w:tcPr>
            <w:tcW w:w="979" w:type="dxa"/>
            <w:vAlign w:val="center"/>
          </w:tcPr>
          <w:p w14:paraId="0A21C83C" w14:textId="5303C885" w:rsidR="009C23A7" w:rsidRPr="00D05040" w:rsidRDefault="009C23A7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504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48" w:type="dxa"/>
            <w:vAlign w:val="center"/>
          </w:tcPr>
          <w:p w14:paraId="4D0B5F0B" w14:textId="08E836E8" w:rsidR="009C23A7" w:rsidRPr="00D05040" w:rsidRDefault="009C23A7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4849FA25" w14:textId="361E467D" w:rsidR="009C23A7" w:rsidRPr="00D05040" w:rsidRDefault="00B41E00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30" w:type="dxa"/>
            <w:vAlign w:val="center"/>
          </w:tcPr>
          <w:p w14:paraId="590E2C6A" w14:textId="77777777" w:rsidR="009C23A7" w:rsidRPr="00D05040" w:rsidRDefault="009C23A7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0FCAC995" w14:textId="7ED8F39D" w:rsidR="009C23A7" w:rsidRPr="00D05040" w:rsidRDefault="00096224" w:rsidP="00B41E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330" w:type="dxa"/>
            <w:vAlign w:val="center"/>
          </w:tcPr>
          <w:p w14:paraId="71A42242" w14:textId="77777777" w:rsidR="009C23A7" w:rsidRPr="00D05040" w:rsidRDefault="009C23A7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1908B348" w14:textId="77777777" w:rsidR="00096224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</w:p>
          <w:p w14:paraId="03947C93" w14:textId="7DD28B13" w:rsidR="009C23A7" w:rsidRPr="00D05040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330" w:type="dxa"/>
            <w:vAlign w:val="center"/>
          </w:tcPr>
          <w:p w14:paraId="4B9D3E99" w14:textId="77777777" w:rsidR="009C23A7" w:rsidRPr="00D05040" w:rsidRDefault="009C23A7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7ED3" w:rsidRPr="00D05040" w14:paraId="73B0A5A1" w14:textId="0262B690" w:rsidTr="00096224">
        <w:trPr>
          <w:trHeight w:val="737"/>
          <w:jc w:val="center"/>
        </w:trPr>
        <w:tc>
          <w:tcPr>
            <w:tcW w:w="979" w:type="dxa"/>
            <w:vAlign w:val="center"/>
          </w:tcPr>
          <w:p w14:paraId="64FC38AA" w14:textId="77777777" w:rsidR="00B41E00" w:rsidRDefault="00B41E00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</w:p>
          <w:p w14:paraId="19136C0D" w14:textId="3693F3C9" w:rsidR="00DF7ED3" w:rsidRPr="00D05040" w:rsidRDefault="00B41E00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1448" w:type="dxa"/>
            <w:vAlign w:val="center"/>
          </w:tcPr>
          <w:p w14:paraId="1924FD1A" w14:textId="77777777" w:rsidR="00DF7ED3" w:rsidRPr="00D05040" w:rsidRDefault="00DF7ED3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4067B82D" w14:textId="77777777" w:rsidR="00DF7ED3" w:rsidRDefault="00DF7ED3" w:rsidP="00DF7E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</w:p>
          <w:p w14:paraId="3B0E81C6" w14:textId="66116851" w:rsidR="00DF7ED3" w:rsidRPr="00D05040" w:rsidRDefault="00DF7ED3" w:rsidP="00DF7E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330" w:type="dxa"/>
            <w:vAlign w:val="center"/>
          </w:tcPr>
          <w:p w14:paraId="36954CAA" w14:textId="77777777" w:rsidR="00DF7ED3" w:rsidRPr="00D05040" w:rsidRDefault="00DF7ED3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5DE7F98F" w14:textId="77777777" w:rsidR="00F130BB" w:rsidRDefault="00DF7ED3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  <w:r w:rsidR="00F130BB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  <w:p w14:paraId="18AAF764" w14:textId="291D2382" w:rsidR="00DF7ED3" w:rsidRPr="00D05040" w:rsidRDefault="00DF7ED3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638" w:type="dxa"/>
            <w:gridSpan w:val="3"/>
            <w:vAlign w:val="center"/>
          </w:tcPr>
          <w:p w14:paraId="7CAB87DF" w14:textId="77777777" w:rsidR="00DF7ED3" w:rsidRPr="00D05040" w:rsidRDefault="00DF7ED3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7ED3" w:rsidRPr="00D05040" w14:paraId="1BF13EF7" w14:textId="161C12AA" w:rsidTr="00096224">
        <w:trPr>
          <w:trHeight w:val="737"/>
          <w:jc w:val="center"/>
        </w:trPr>
        <w:tc>
          <w:tcPr>
            <w:tcW w:w="979" w:type="dxa"/>
            <w:vAlign w:val="center"/>
          </w:tcPr>
          <w:p w14:paraId="5ACF06C0" w14:textId="4307B217" w:rsidR="009C23A7" w:rsidRPr="00D05040" w:rsidRDefault="009C23A7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448" w:type="dxa"/>
            <w:vAlign w:val="center"/>
          </w:tcPr>
          <w:p w14:paraId="5342D7EE" w14:textId="77777777" w:rsidR="009C23A7" w:rsidRPr="00D05040" w:rsidRDefault="009C23A7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466299AE" w14:textId="786C3174" w:rsidR="009C23A7" w:rsidRPr="00D05040" w:rsidRDefault="00734044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vAlign w:val="center"/>
          </w:tcPr>
          <w:p w14:paraId="4FAE8858" w14:textId="77777777" w:rsidR="009C23A7" w:rsidRPr="00D05040" w:rsidRDefault="009C23A7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51AD683A" w14:textId="77777777" w:rsidR="00F130BB" w:rsidRDefault="00734044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评定</w:t>
            </w:r>
          </w:p>
          <w:p w14:paraId="75B17387" w14:textId="275DB9CB" w:rsidR="009C23A7" w:rsidRPr="00D05040" w:rsidRDefault="00734044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330" w:type="dxa"/>
            <w:vAlign w:val="center"/>
          </w:tcPr>
          <w:p w14:paraId="33AA00E6" w14:textId="77777777" w:rsidR="009C23A7" w:rsidRPr="00D05040" w:rsidRDefault="009C23A7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2F41D936" w14:textId="77777777" w:rsidR="00734044" w:rsidRDefault="00734044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来校</w:t>
            </w:r>
          </w:p>
          <w:p w14:paraId="3388D542" w14:textId="2013B635" w:rsidR="009C23A7" w:rsidRPr="00D05040" w:rsidRDefault="00734044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330" w:type="dxa"/>
            <w:vAlign w:val="center"/>
          </w:tcPr>
          <w:p w14:paraId="1AD048E3" w14:textId="77777777" w:rsidR="009C23A7" w:rsidRPr="00D05040" w:rsidRDefault="009C23A7" w:rsidP="00D050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6224" w:rsidRPr="00D05040" w14:paraId="772ED952" w14:textId="77777777" w:rsidTr="00EB1433">
        <w:trPr>
          <w:trHeight w:val="737"/>
          <w:jc w:val="center"/>
        </w:trPr>
        <w:tc>
          <w:tcPr>
            <w:tcW w:w="979" w:type="dxa"/>
            <w:vAlign w:val="center"/>
          </w:tcPr>
          <w:p w14:paraId="547291B6" w14:textId="701DFC3B" w:rsidR="00096224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教工号</w:t>
            </w:r>
          </w:p>
        </w:tc>
        <w:tc>
          <w:tcPr>
            <w:tcW w:w="1448" w:type="dxa"/>
            <w:vAlign w:val="center"/>
          </w:tcPr>
          <w:p w14:paraId="4A4CCF47" w14:textId="49624D9B" w:rsidR="00096224" w:rsidRPr="00D05040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5C02CDF9" w14:textId="77777777" w:rsidR="00096224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离职</w:t>
            </w:r>
          </w:p>
          <w:p w14:paraId="7FB8C0AA" w14:textId="72A4BB0C" w:rsidR="00096224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5946" w:type="dxa"/>
            <w:gridSpan w:val="5"/>
            <w:vAlign w:val="center"/>
          </w:tcPr>
          <w:p w14:paraId="60ECCAD9" w14:textId="3548AF9A" w:rsidR="00096224" w:rsidRPr="00D05040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调 动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辞 职</w:t>
            </w:r>
          </w:p>
        </w:tc>
      </w:tr>
      <w:tr w:rsidR="00096224" w:rsidRPr="00D05040" w14:paraId="3D76658A" w14:textId="7F6348EE" w:rsidTr="00096224">
        <w:trPr>
          <w:trHeight w:val="1204"/>
          <w:jc w:val="center"/>
        </w:trPr>
        <w:tc>
          <w:tcPr>
            <w:tcW w:w="2427" w:type="dxa"/>
            <w:gridSpan w:val="2"/>
            <w:vAlign w:val="center"/>
          </w:tcPr>
          <w:p w14:paraId="163FB730" w14:textId="29907690" w:rsidR="00096224" w:rsidRPr="00D05040" w:rsidRDefault="00096224" w:rsidP="00894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来校后进修、培训、出国（境）情况</w:t>
            </w:r>
          </w:p>
        </w:tc>
        <w:tc>
          <w:tcPr>
            <w:tcW w:w="6924" w:type="dxa"/>
            <w:gridSpan w:val="6"/>
            <w:vAlign w:val="center"/>
          </w:tcPr>
          <w:p w14:paraId="44A1BF17" w14:textId="77777777" w:rsidR="00096224" w:rsidRPr="00D05040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6224" w:rsidRPr="00D05040" w14:paraId="28957AB4" w14:textId="3E28B5B6" w:rsidTr="00A42FFB">
        <w:trPr>
          <w:trHeight w:val="2965"/>
          <w:jc w:val="center"/>
        </w:trPr>
        <w:tc>
          <w:tcPr>
            <w:tcW w:w="979" w:type="dxa"/>
            <w:vAlign w:val="center"/>
          </w:tcPr>
          <w:p w14:paraId="1B8E2B36" w14:textId="7BE3A9AA" w:rsidR="00096224" w:rsidRDefault="001A53FD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离职</w:t>
            </w:r>
          </w:p>
          <w:p w14:paraId="02222B57" w14:textId="68764050" w:rsidR="00096224" w:rsidRPr="009C23A7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8372" w:type="dxa"/>
            <w:gridSpan w:val="7"/>
            <w:vAlign w:val="center"/>
          </w:tcPr>
          <w:p w14:paraId="67159FED" w14:textId="77777777" w:rsidR="00096224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54E766C" w14:textId="77777777" w:rsidR="00096224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6348F5F" w14:textId="77777777" w:rsidR="00096224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055A0B4" w14:textId="77777777" w:rsidR="00096224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D87611B" w14:textId="77777777" w:rsidR="00096224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51E1B37" w14:textId="02470434" w:rsidR="00096224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978F79C" w14:textId="77777777" w:rsidR="00096224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1CC3B9E" w14:textId="48B0ADCC" w:rsidR="00096224" w:rsidRDefault="00096224" w:rsidP="00096224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申请人签字：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</w:p>
          <w:p w14:paraId="2E37FA08" w14:textId="77777777" w:rsidR="00096224" w:rsidRDefault="00096224" w:rsidP="0009622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27E29301" w14:textId="6310EAB0" w:rsidR="00096224" w:rsidRPr="00D05040" w:rsidRDefault="00096224" w:rsidP="00096224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  <w:tr w:rsidR="00096224" w:rsidRPr="00D05040" w14:paraId="1E50DCEB" w14:textId="50D9AC80" w:rsidTr="00096224">
        <w:trPr>
          <w:trHeight w:val="989"/>
          <w:jc w:val="center"/>
        </w:trPr>
        <w:tc>
          <w:tcPr>
            <w:tcW w:w="979" w:type="dxa"/>
            <w:vAlign w:val="center"/>
          </w:tcPr>
          <w:p w14:paraId="0991071D" w14:textId="1EA6551E" w:rsidR="00096224" w:rsidRPr="00D05040" w:rsidRDefault="001A53FD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离职</w:t>
            </w:r>
            <w:r w:rsidR="00096224">
              <w:rPr>
                <w:rFonts w:ascii="宋体" w:eastAsia="宋体" w:hAnsi="宋体" w:hint="eastAsia"/>
                <w:sz w:val="24"/>
                <w:szCs w:val="24"/>
              </w:rPr>
              <w:t>后去向</w:t>
            </w:r>
          </w:p>
        </w:tc>
        <w:tc>
          <w:tcPr>
            <w:tcW w:w="8372" w:type="dxa"/>
            <w:gridSpan w:val="7"/>
            <w:vAlign w:val="center"/>
          </w:tcPr>
          <w:p w14:paraId="1DDE8E3C" w14:textId="77777777" w:rsidR="00096224" w:rsidRPr="00D05040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6224" w:rsidRPr="00D05040" w14:paraId="760FB0EF" w14:textId="38584038" w:rsidTr="00096224">
        <w:trPr>
          <w:trHeight w:val="1814"/>
          <w:jc w:val="center"/>
        </w:trPr>
        <w:tc>
          <w:tcPr>
            <w:tcW w:w="979" w:type="dxa"/>
            <w:vAlign w:val="center"/>
          </w:tcPr>
          <w:p w14:paraId="1F37E529" w14:textId="3195DCC0" w:rsidR="00096224" w:rsidRPr="00D05040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所在部门意见</w:t>
            </w:r>
          </w:p>
        </w:tc>
        <w:tc>
          <w:tcPr>
            <w:tcW w:w="8372" w:type="dxa"/>
            <w:gridSpan w:val="7"/>
            <w:vAlign w:val="bottom"/>
          </w:tcPr>
          <w:p w14:paraId="17A5739E" w14:textId="62806701" w:rsidR="00096224" w:rsidRDefault="00096224" w:rsidP="00096224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签字（盖章）：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</w:p>
          <w:p w14:paraId="72FC813A" w14:textId="77777777" w:rsidR="00096224" w:rsidRDefault="00096224" w:rsidP="0009622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5F7032FD" w14:textId="5A88BA25" w:rsidR="00096224" w:rsidRPr="00D05040" w:rsidRDefault="00096224" w:rsidP="00096224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  <w:tr w:rsidR="00096224" w:rsidRPr="00D05040" w14:paraId="55257293" w14:textId="77777777" w:rsidTr="00096224">
        <w:trPr>
          <w:trHeight w:val="1814"/>
          <w:jc w:val="center"/>
        </w:trPr>
        <w:tc>
          <w:tcPr>
            <w:tcW w:w="979" w:type="dxa"/>
            <w:vAlign w:val="center"/>
          </w:tcPr>
          <w:p w14:paraId="5FF7BD82" w14:textId="58CA6160" w:rsidR="00096224" w:rsidRPr="00D05040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人事处意见</w:t>
            </w:r>
          </w:p>
        </w:tc>
        <w:tc>
          <w:tcPr>
            <w:tcW w:w="8372" w:type="dxa"/>
            <w:gridSpan w:val="7"/>
            <w:vAlign w:val="bottom"/>
          </w:tcPr>
          <w:p w14:paraId="3FC98A6D" w14:textId="2EEDF846" w:rsidR="00096224" w:rsidRDefault="00096224" w:rsidP="00096224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签字（盖章）：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</w:p>
          <w:p w14:paraId="7A5A5A10" w14:textId="77777777" w:rsidR="00096224" w:rsidRDefault="00096224" w:rsidP="0009622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5984C279" w14:textId="773E0056" w:rsidR="00096224" w:rsidRPr="00D05040" w:rsidRDefault="00096224" w:rsidP="00096224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  <w:tr w:rsidR="00096224" w:rsidRPr="00D05040" w14:paraId="4AE8A030" w14:textId="77777777" w:rsidTr="00096224">
        <w:trPr>
          <w:trHeight w:val="1814"/>
          <w:jc w:val="center"/>
        </w:trPr>
        <w:tc>
          <w:tcPr>
            <w:tcW w:w="979" w:type="dxa"/>
            <w:vAlign w:val="center"/>
          </w:tcPr>
          <w:p w14:paraId="43285DEC" w14:textId="5BBABF72" w:rsidR="00096224" w:rsidRPr="00D05040" w:rsidRDefault="00096224" w:rsidP="000962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学校审批意见</w:t>
            </w:r>
          </w:p>
        </w:tc>
        <w:tc>
          <w:tcPr>
            <w:tcW w:w="8372" w:type="dxa"/>
            <w:gridSpan w:val="7"/>
            <w:vAlign w:val="bottom"/>
          </w:tcPr>
          <w:p w14:paraId="357D8779" w14:textId="2F95D152" w:rsidR="00096224" w:rsidRDefault="00096224" w:rsidP="00096224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签字（盖章）：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</w:p>
          <w:p w14:paraId="218BFB5A" w14:textId="77777777" w:rsidR="00096224" w:rsidRDefault="00096224" w:rsidP="0009622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7D1C8A0A" w14:textId="2AE5F2CA" w:rsidR="00096224" w:rsidRPr="00D05040" w:rsidRDefault="00096224" w:rsidP="00096224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</w:p>
        </w:tc>
      </w:tr>
    </w:tbl>
    <w:p w14:paraId="09DB5C36" w14:textId="1A6B1A8E" w:rsidR="00CF1CE6" w:rsidRDefault="00CF1CE6" w:rsidP="00DC2D63">
      <w:pPr>
        <w:spacing w:line="20" w:lineRule="exact"/>
        <w:rPr>
          <w:rFonts w:ascii="黑体" w:eastAsia="黑体" w:hAnsi="黑体"/>
          <w:sz w:val="44"/>
          <w:szCs w:val="44"/>
        </w:rPr>
      </w:pPr>
    </w:p>
    <w:p w14:paraId="614A4957" w14:textId="1214CC40" w:rsidR="00A42FFB" w:rsidRDefault="00CF1CE6" w:rsidP="005244A4">
      <w:pPr>
        <w:tabs>
          <w:tab w:val="left" w:pos="2145"/>
        </w:tabs>
        <w:ind w:firstLineChars="300" w:firstLine="720"/>
        <w:rPr>
          <w:rFonts w:ascii="仿宋_GB2312" w:eastAsia="仿宋_GB2312" w:hAnsi="黑体"/>
          <w:sz w:val="24"/>
          <w:szCs w:val="24"/>
        </w:rPr>
      </w:pPr>
      <w:r w:rsidRPr="00A42FFB">
        <w:rPr>
          <w:rFonts w:ascii="仿宋_GB2312" w:eastAsia="仿宋_GB2312" w:hAnsi="黑体" w:hint="eastAsia"/>
          <w:sz w:val="24"/>
          <w:szCs w:val="24"/>
        </w:rPr>
        <w:t>备注：1</w:t>
      </w:r>
      <w:r w:rsidR="00A42FFB" w:rsidRPr="00A42FFB">
        <w:rPr>
          <w:rFonts w:ascii="仿宋_GB2312" w:eastAsia="仿宋_GB2312" w:hAnsi="黑体" w:hint="eastAsia"/>
          <w:sz w:val="24"/>
          <w:szCs w:val="24"/>
        </w:rPr>
        <w:t>．</w:t>
      </w:r>
      <w:r w:rsidRPr="00A42FFB">
        <w:rPr>
          <w:rFonts w:ascii="仿宋_GB2312" w:eastAsia="仿宋_GB2312" w:hAnsi="黑体" w:hint="eastAsia"/>
          <w:sz w:val="24"/>
          <w:szCs w:val="24"/>
        </w:rPr>
        <w:t>此表一式两份，一份人事处留存，</w:t>
      </w:r>
      <w:r w:rsidR="00A42FFB" w:rsidRPr="00A42FFB">
        <w:rPr>
          <w:rFonts w:ascii="仿宋_GB2312" w:eastAsia="仿宋_GB2312" w:hAnsi="黑体" w:hint="eastAsia"/>
          <w:sz w:val="24"/>
          <w:szCs w:val="24"/>
        </w:rPr>
        <w:t>一份用于本人办理校内手续。</w:t>
      </w:r>
    </w:p>
    <w:p w14:paraId="45263B65" w14:textId="00769BF9" w:rsidR="00A42FFB" w:rsidRPr="00A42FFB" w:rsidRDefault="00A42FFB" w:rsidP="005244A4">
      <w:pPr>
        <w:tabs>
          <w:tab w:val="left" w:pos="2145"/>
        </w:tabs>
        <w:ind w:firstLineChars="600" w:firstLine="1440"/>
        <w:rPr>
          <w:rFonts w:ascii="仿宋_GB2312" w:eastAsia="仿宋_GB2312" w:hAnsi="黑体" w:hint="eastAsia"/>
          <w:sz w:val="24"/>
          <w:szCs w:val="24"/>
        </w:rPr>
      </w:pPr>
      <w:r w:rsidRPr="00A42FFB">
        <w:rPr>
          <w:rFonts w:ascii="仿宋_GB2312" w:eastAsia="仿宋_GB2312" w:hAnsi="黑体" w:hint="eastAsia"/>
          <w:sz w:val="24"/>
          <w:szCs w:val="24"/>
        </w:rPr>
        <w:t>2．除</w:t>
      </w:r>
      <w:bookmarkStart w:id="0" w:name="_GoBack"/>
      <w:bookmarkEnd w:id="0"/>
      <w:r w:rsidRPr="00A42FFB">
        <w:rPr>
          <w:rFonts w:ascii="仿宋_GB2312" w:eastAsia="仿宋_GB2312" w:hAnsi="黑体" w:hint="eastAsia"/>
          <w:sz w:val="24"/>
          <w:szCs w:val="24"/>
        </w:rPr>
        <w:t>填写此表外，应另提交一份本人书面离职申请。</w:t>
      </w:r>
    </w:p>
    <w:sectPr w:rsidR="00A42FFB" w:rsidRPr="00A42FFB" w:rsidSect="00B758F2">
      <w:pgSz w:w="11906" w:h="16838"/>
      <w:pgMar w:top="964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2651" w14:textId="77777777" w:rsidR="007A5AD2" w:rsidRDefault="007A5AD2" w:rsidP="00F130BB">
      <w:r>
        <w:separator/>
      </w:r>
    </w:p>
  </w:endnote>
  <w:endnote w:type="continuationSeparator" w:id="0">
    <w:p w14:paraId="535C8782" w14:textId="77777777" w:rsidR="007A5AD2" w:rsidRDefault="007A5AD2" w:rsidP="00F1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7C316" w14:textId="77777777" w:rsidR="007A5AD2" w:rsidRDefault="007A5AD2" w:rsidP="00F130BB">
      <w:r>
        <w:separator/>
      </w:r>
    </w:p>
  </w:footnote>
  <w:footnote w:type="continuationSeparator" w:id="0">
    <w:p w14:paraId="3E98B1F6" w14:textId="77777777" w:rsidR="007A5AD2" w:rsidRDefault="007A5AD2" w:rsidP="00F1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62"/>
    <w:rsid w:val="00096224"/>
    <w:rsid w:val="000A4B62"/>
    <w:rsid w:val="001164C1"/>
    <w:rsid w:val="00130119"/>
    <w:rsid w:val="001A53FD"/>
    <w:rsid w:val="004E5EE7"/>
    <w:rsid w:val="005244A4"/>
    <w:rsid w:val="00734044"/>
    <w:rsid w:val="007A5AD2"/>
    <w:rsid w:val="008946BD"/>
    <w:rsid w:val="009C23A7"/>
    <w:rsid w:val="00A42FFB"/>
    <w:rsid w:val="00B41E00"/>
    <w:rsid w:val="00B758F2"/>
    <w:rsid w:val="00C25E10"/>
    <w:rsid w:val="00CF1CE6"/>
    <w:rsid w:val="00D05040"/>
    <w:rsid w:val="00DC2D63"/>
    <w:rsid w:val="00DF7ED3"/>
    <w:rsid w:val="00E73396"/>
    <w:rsid w:val="00F130BB"/>
    <w:rsid w:val="00F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28461"/>
  <w15:chartTrackingRefBased/>
  <w15:docId w15:val="{CFB2AD19-F7D5-4925-92B5-DF987BCD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30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3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30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503E-3707-4722-9DD4-2A318E76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41</cp:revision>
  <cp:lastPrinted>2020-11-04T02:00:00Z</cp:lastPrinted>
  <dcterms:created xsi:type="dcterms:W3CDTF">2020-11-03T00:12:00Z</dcterms:created>
  <dcterms:modified xsi:type="dcterms:W3CDTF">2020-11-04T02:52:00Z</dcterms:modified>
</cp:coreProperties>
</file>