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7703E0"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承诺书</w:t>
      </w:r>
    </w:p>
    <w:p w14:paraId="3B750E9D">
      <w:pPr>
        <w:jc w:val="center"/>
        <w:rPr>
          <w:rFonts w:ascii="黑体" w:hAnsi="黑体" w:eastAsia="黑体" w:cs="黑体"/>
          <w:sz w:val="44"/>
          <w:szCs w:val="44"/>
        </w:rPr>
      </w:pPr>
    </w:p>
    <w:p w14:paraId="1E732FF5"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本人在20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-20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学年向学院申请建档立卡。如申请未成功，本人承诺将20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-20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学年第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学期领取教材所产生的费用按教材供应商规定时间交付。</w:t>
      </w:r>
    </w:p>
    <w:p w14:paraId="5EC4E8F6"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特此承诺。</w:t>
      </w:r>
    </w:p>
    <w:p w14:paraId="20B0C813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723CEA0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2529195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</w:p>
    <w:p w14:paraId="5CF04F8E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承诺人签字 ：                      </w:t>
      </w:r>
    </w:p>
    <w:p w14:paraId="615B04CD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班 级 号 码：   </w:t>
      </w:r>
    </w:p>
    <w:p w14:paraId="68F7379B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身 份 证 号：</w:t>
      </w:r>
    </w:p>
    <w:p w14:paraId="61AA0E91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电 话 号 码：</w:t>
      </w:r>
    </w:p>
    <w:p w14:paraId="44BC1F27">
      <w:pPr>
        <w:ind w:firstLine="238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日       期：</w:t>
      </w:r>
    </w:p>
    <w:p w14:paraId="2DA3D588">
      <w:pPr>
        <w:ind w:firstLine="238"/>
        <w:jc w:val="left"/>
        <w:rPr>
          <w:sz w:val="32"/>
          <w:szCs w:val="32"/>
        </w:rPr>
      </w:pPr>
    </w:p>
    <w:p w14:paraId="6A7A463C">
      <w:pPr>
        <w:ind w:firstLine="238"/>
        <w:jc w:val="left"/>
        <w:rPr>
          <w:sz w:val="32"/>
          <w:szCs w:val="32"/>
        </w:rPr>
      </w:pPr>
    </w:p>
    <w:p w14:paraId="605D934A">
      <w:pPr>
        <w:ind w:firstLine="238"/>
        <w:jc w:val="left"/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hiYTBmNjFlMDEyM2RjNTZiMmI0ZjI2MGU5Y2EyYmMifQ=="/>
    <w:docVar w:name="KSO_WPS_MARK_KEY" w:val="9cf61ef2-9809-43d6-9595-6df22cfad4fe"/>
  </w:docVars>
  <w:rsids>
    <w:rsidRoot w:val="00907D27"/>
    <w:rsid w:val="00731FAD"/>
    <w:rsid w:val="00907D27"/>
    <w:rsid w:val="00BB2CB2"/>
    <w:rsid w:val="00FF2E73"/>
    <w:rsid w:val="02776C05"/>
    <w:rsid w:val="127D4300"/>
    <w:rsid w:val="1B2E7938"/>
    <w:rsid w:val="2CAC7D31"/>
    <w:rsid w:val="39537211"/>
    <w:rsid w:val="3A004E53"/>
    <w:rsid w:val="4086622A"/>
    <w:rsid w:val="48517BF9"/>
    <w:rsid w:val="4A3A2CF8"/>
    <w:rsid w:val="6429074E"/>
    <w:rsid w:val="695A44D1"/>
    <w:rsid w:val="751410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</Words>
  <Characters>106</Characters>
  <Lines>1</Lines>
  <Paragraphs>1</Paragraphs>
  <TotalTime>7</TotalTime>
  <ScaleCrop>false</ScaleCrop>
  <LinksUpToDate>false</LinksUpToDate>
  <CharactersWithSpaces>148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djia</dc:creator>
  <cp:lastModifiedBy>双</cp:lastModifiedBy>
  <cp:lastPrinted>2019-02-23T09:22:00Z</cp:lastPrinted>
  <dcterms:modified xsi:type="dcterms:W3CDTF">2026-01-14T06:55:47Z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D84DE3EC3FCD4668AF192D253F11A2C0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