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7703E0"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承诺书</w:t>
      </w:r>
    </w:p>
    <w:p w14:paraId="3B750E9D">
      <w:pPr>
        <w:jc w:val="center"/>
        <w:rPr>
          <w:rFonts w:ascii="黑体" w:hAnsi="黑体" w:eastAsia="黑体" w:cs="黑体"/>
          <w:sz w:val="44"/>
          <w:szCs w:val="44"/>
        </w:rPr>
      </w:pPr>
    </w:p>
    <w:p w14:paraId="1E732FF5">
      <w:pPr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本人在20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>-20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学年向学院申请建档立卡。如申请未成功，本人承诺将20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>-20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学年第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学期领取教材所产生的费用按教材供应商规定时间交付。</w:t>
      </w:r>
    </w:p>
    <w:p w14:paraId="5EC4E8F6">
      <w:pPr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特此承诺。</w:t>
      </w:r>
    </w:p>
    <w:p w14:paraId="20B0C813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</w:p>
    <w:p w14:paraId="723CEA01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</w:p>
    <w:p w14:paraId="25291951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</w:p>
    <w:p w14:paraId="5CF04F8E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承诺人签字 ：                      </w:t>
      </w:r>
    </w:p>
    <w:p w14:paraId="615B04CD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班 级 号 码：   </w:t>
      </w:r>
    </w:p>
    <w:p w14:paraId="68F7379B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身 份 证 号：</w:t>
      </w:r>
    </w:p>
    <w:p w14:paraId="61AA0E91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电 话 号 码：</w:t>
      </w:r>
    </w:p>
    <w:p w14:paraId="44BC1F27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日       期：</w:t>
      </w:r>
    </w:p>
    <w:p w14:paraId="2DA3D588">
      <w:pPr>
        <w:ind w:firstLine="238"/>
        <w:jc w:val="left"/>
        <w:rPr>
          <w:sz w:val="32"/>
          <w:szCs w:val="32"/>
        </w:rPr>
      </w:pPr>
    </w:p>
    <w:p w14:paraId="6A7A463C">
      <w:pPr>
        <w:ind w:firstLine="238"/>
        <w:jc w:val="left"/>
        <w:rPr>
          <w:sz w:val="32"/>
          <w:szCs w:val="32"/>
        </w:rPr>
      </w:pPr>
    </w:p>
    <w:p w14:paraId="605D934A">
      <w:pPr>
        <w:ind w:firstLine="238"/>
        <w:jc w:val="left"/>
        <w:rPr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hiYTBmNjFlMDEyM2RjNTZiMmI0ZjI2MGU5Y2EyYmMifQ=="/>
    <w:docVar w:name="KSO_WPS_MARK_KEY" w:val="9cf61ef2-9809-43d6-9595-6df22cfad4fe"/>
  </w:docVars>
  <w:rsids>
    <w:rsidRoot w:val="00907D27"/>
    <w:rsid w:val="00731FAD"/>
    <w:rsid w:val="00907D27"/>
    <w:rsid w:val="00BB2CB2"/>
    <w:rsid w:val="00FF2E73"/>
    <w:rsid w:val="02776C05"/>
    <w:rsid w:val="127D4300"/>
    <w:rsid w:val="1B2E7938"/>
    <w:rsid w:val="2CAC7D31"/>
    <w:rsid w:val="39537211"/>
    <w:rsid w:val="3A004E53"/>
    <w:rsid w:val="4086622A"/>
    <w:rsid w:val="48517BF9"/>
    <w:rsid w:val="6429074E"/>
    <w:rsid w:val="695A44D1"/>
    <w:rsid w:val="7514100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90</Words>
  <Characters>106</Characters>
  <Lines>1</Lines>
  <Paragraphs>1</Paragraphs>
  <TotalTime>7</TotalTime>
  <ScaleCrop>false</ScaleCrop>
  <LinksUpToDate>false</LinksUpToDate>
  <CharactersWithSpaces>148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djia</dc:creator>
  <cp:lastModifiedBy>双</cp:lastModifiedBy>
  <cp:lastPrinted>2019-02-23T09:22:00Z</cp:lastPrinted>
  <dcterms:modified xsi:type="dcterms:W3CDTF">2025-08-13T01:47:57Z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D84DE3EC3FCD4668AF192D253F11A2C0</vt:lpwstr>
  </property>
  <property fmtid="{D5CDD505-2E9C-101B-9397-08002B2CF9AE}" pid="4" name="KSOTemplateDocerSaveRecord">
    <vt:lpwstr>eyJoZGlkIjoiMDhiYTBmNjFlMDEyM2RjNTZiMmI0ZjI2MGU5Y2EyYmMiLCJ1c2VySWQiOiIzNjgwNDY0OTMifQ==</vt:lpwstr>
  </property>
</Properties>
</file>